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DAD2D" w14:textId="77777777" w:rsidR="006620BA" w:rsidRDefault="00343295" w:rsidP="006620BA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E29BE" wp14:editId="0B241CF7">
                <wp:simplePos x="0" y="0"/>
                <wp:positionH relativeFrom="column">
                  <wp:posOffset>1866900</wp:posOffset>
                </wp:positionH>
                <wp:positionV relativeFrom="paragraph">
                  <wp:posOffset>9525</wp:posOffset>
                </wp:positionV>
                <wp:extent cx="5238750" cy="1085850"/>
                <wp:effectExtent l="45720" t="40005" r="40005" b="457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98220" w14:textId="77777777" w:rsidR="001827DF" w:rsidRDefault="001827DF" w:rsidP="001827D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827D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HUDSON ESSEX TERRAPLANE NASH RAMBLER</w:t>
                            </w:r>
                          </w:p>
                          <w:p w14:paraId="21F1CFA8" w14:textId="77777777" w:rsidR="001827DF" w:rsidRDefault="001827DF" w:rsidP="001827DF">
                            <w:pPr>
                              <w:spacing w:after="0"/>
                              <w:ind w:left="720" w:firstLine="72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827D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QUEENSLAND INCORPORATED</w:t>
                            </w:r>
                          </w:p>
                          <w:p w14:paraId="54B82530" w14:textId="77777777" w:rsidR="001827DF" w:rsidRDefault="001827DF" w:rsidP="001827D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7779561" w14:textId="77777777" w:rsidR="001827DF" w:rsidRPr="001827DF" w:rsidRDefault="001827DF" w:rsidP="001827DF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27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Correspondence c/- 45c Rush Creek Rd, Rush Creek QLD 4521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E29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7pt;margin-top:.75pt;width:412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" strokeweight="6pt">
                <v:stroke linestyle="thickBetweenThin"/>
                <v:textbox>
                  <w:txbxContent>
                    <w:p w14:paraId="20A98220" w14:textId="77777777" w:rsidR="001827DF" w:rsidRDefault="001827DF" w:rsidP="001827DF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827D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HUDSON ESSEX TERRAPLANE NASH RAMBLER</w:t>
                      </w:r>
                    </w:p>
                    <w:p w14:paraId="21F1CFA8" w14:textId="77777777" w:rsidR="001827DF" w:rsidRDefault="001827DF" w:rsidP="001827DF">
                      <w:pPr>
                        <w:spacing w:after="0"/>
                        <w:ind w:left="720" w:firstLine="72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827D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QUEENSLAND INCORPORATED</w:t>
                      </w:r>
                    </w:p>
                    <w:p w14:paraId="54B82530" w14:textId="77777777" w:rsidR="001827DF" w:rsidRDefault="001827DF" w:rsidP="001827D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7779561" w14:textId="77777777" w:rsidR="001827DF" w:rsidRPr="001827DF" w:rsidRDefault="001827DF" w:rsidP="001827DF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827DF">
                        <w:rPr>
                          <w:rFonts w:ascii="Arial" w:hAnsi="Arial" w:cs="Arial"/>
                          <w:sz w:val="24"/>
                          <w:szCs w:val="24"/>
                        </w:rPr>
                        <w:t>All Correspondence c/- 45c Rush Creek Rd, Rush Creek QLD 4521</w:t>
                      </w:r>
                    </w:p>
                  </w:txbxContent>
                </v:textbox>
              </v:shape>
            </w:pict>
          </mc:Fallback>
        </mc:AlternateContent>
      </w:r>
      <w:r w:rsidR="001827DF" w:rsidRPr="001827DF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377F964" wp14:editId="2CA713A6">
            <wp:extent cx="1628775" cy="1466850"/>
            <wp:effectExtent l="1905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9728A" w14:textId="77777777" w:rsidR="00A305AA" w:rsidRDefault="001827DF" w:rsidP="00DA0395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MEMBERSHIP </w:t>
      </w:r>
      <w:r w:rsidR="00A305AA">
        <w:rPr>
          <w:rFonts w:ascii="Arial" w:hAnsi="Arial" w:cs="Arial"/>
          <w:b/>
          <w:sz w:val="32"/>
          <w:szCs w:val="32"/>
          <w:u w:val="single"/>
        </w:rPr>
        <w:t>RENEWAL</w:t>
      </w:r>
    </w:p>
    <w:p w14:paraId="107BCDC9" w14:textId="2D3AC2C0" w:rsidR="004D2D05" w:rsidRDefault="005A46C1" w:rsidP="00DA03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YEAR 01/05/1</w:t>
      </w:r>
      <w:r w:rsidR="00B06B3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-30/04/20</w:t>
      </w:r>
      <w:r w:rsidR="00B06B3F">
        <w:rPr>
          <w:rFonts w:ascii="Arial" w:hAnsi="Arial" w:cs="Arial"/>
          <w:b/>
          <w:sz w:val="24"/>
          <w:szCs w:val="24"/>
        </w:rPr>
        <w:t>20</w:t>
      </w:r>
    </w:p>
    <w:p w14:paraId="78924D97" w14:textId="77777777" w:rsidR="00625EAE" w:rsidRDefault="00625EAE" w:rsidP="00DA03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FB79531" w14:textId="77777777" w:rsidR="00A305AA" w:rsidRDefault="00A305AA" w:rsidP="00A305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Renewal </w:t>
      </w:r>
      <w:proofErr w:type="gramStart"/>
      <w:r>
        <w:rPr>
          <w:rFonts w:ascii="Arial" w:hAnsi="Arial" w:cs="Arial"/>
          <w:sz w:val="24"/>
          <w:szCs w:val="24"/>
        </w:rPr>
        <w:t>Fee :</w:t>
      </w:r>
      <w:proofErr w:type="gramEnd"/>
      <w:r>
        <w:rPr>
          <w:rFonts w:ascii="Arial" w:hAnsi="Arial" w:cs="Arial"/>
          <w:sz w:val="24"/>
          <w:szCs w:val="24"/>
        </w:rPr>
        <w:t xml:space="preserve"> $20.00</w:t>
      </w:r>
      <w:r>
        <w:rPr>
          <w:rFonts w:ascii="Arial" w:hAnsi="Arial" w:cs="Arial"/>
          <w:sz w:val="24"/>
          <w:szCs w:val="24"/>
        </w:rPr>
        <w:tab/>
        <w:t>Family (member &amp; Spouse)</w:t>
      </w:r>
      <w:r>
        <w:rPr>
          <w:rFonts w:ascii="Arial" w:hAnsi="Arial" w:cs="Arial"/>
          <w:sz w:val="24"/>
          <w:szCs w:val="24"/>
        </w:rPr>
        <w:tab/>
        <w:t>Ordinary Member (one person)</w:t>
      </w:r>
    </w:p>
    <w:p w14:paraId="60E32BAD" w14:textId="77777777" w:rsidR="00A305AA" w:rsidRDefault="00A305AA" w:rsidP="00A305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NAME…………………………………………….SPOUSE……………………………………………………</w:t>
      </w:r>
      <w:r w:rsidR="003D4372">
        <w:rPr>
          <w:rFonts w:ascii="Arial" w:hAnsi="Arial" w:cs="Arial"/>
          <w:sz w:val="24"/>
          <w:szCs w:val="24"/>
        </w:rPr>
        <w:t>…..</w:t>
      </w:r>
    </w:p>
    <w:p w14:paraId="060F7281" w14:textId="77777777" w:rsidR="00A305AA" w:rsidRDefault="00A305AA" w:rsidP="00A305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POSTAL ADDRESS…………………………………………………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…………………………………………</w:t>
      </w:r>
      <w:r w:rsidR="003D4372">
        <w:rPr>
          <w:rFonts w:ascii="Arial" w:hAnsi="Arial" w:cs="Arial"/>
          <w:sz w:val="24"/>
          <w:szCs w:val="24"/>
        </w:rPr>
        <w:t>…...</w:t>
      </w:r>
    </w:p>
    <w:p w14:paraId="19A86C7F" w14:textId="77777777" w:rsidR="00A305AA" w:rsidRDefault="00A305AA" w:rsidP="00A305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SUBURB……………………..…………………..STATE……………………..POST CODE…………………</w:t>
      </w:r>
      <w:r w:rsidR="003D4372">
        <w:rPr>
          <w:rFonts w:ascii="Arial" w:hAnsi="Arial" w:cs="Arial"/>
          <w:sz w:val="24"/>
          <w:szCs w:val="24"/>
        </w:rPr>
        <w:t>…</w:t>
      </w:r>
    </w:p>
    <w:p w14:paraId="6D570F5D" w14:textId="77777777" w:rsidR="003D4372" w:rsidRDefault="003D4372" w:rsidP="00A305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PHONE………………………………….MOBILE PHONE……………………………………………….</w:t>
      </w:r>
    </w:p>
    <w:p w14:paraId="3FF54AB6" w14:textId="77777777" w:rsidR="00A305AA" w:rsidRDefault="00A305AA" w:rsidP="00A305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ADDRESS………………………………………………………………………………………………...</w:t>
      </w:r>
      <w:r w:rsidR="003D4372">
        <w:rPr>
          <w:rFonts w:ascii="Arial" w:hAnsi="Arial" w:cs="Arial"/>
          <w:sz w:val="24"/>
          <w:szCs w:val="24"/>
        </w:rPr>
        <w:t>...</w:t>
      </w:r>
    </w:p>
    <w:p w14:paraId="403FFF8F" w14:textId="77777777" w:rsidR="004D2D05" w:rsidRPr="006620BA" w:rsidRDefault="004D2D05" w:rsidP="004D2D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update member vehicles plus updated photo attached or emailed to address below</w:t>
      </w:r>
    </w:p>
    <w:p w14:paraId="723BE9D0" w14:textId="77777777" w:rsidR="004D2D05" w:rsidRPr="006620BA" w:rsidRDefault="004D2D05" w:rsidP="004D2D05">
      <w:pPr>
        <w:spacing w:after="0"/>
        <w:jc w:val="both"/>
        <w:rPr>
          <w:rFonts w:ascii="Arial" w:hAnsi="Arial" w:cs="Arial"/>
        </w:rPr>
      </w:pPr>
    </w:p>
    <w:p w14:paraId="7F85BABB" w14:textId="77777777" w:rsidR="004D2D05" w:rsidRPr="00056065" w:rsidRDefault="004D2D05" w:rsidP="004D2D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6065">
        <w:rPr>
          <w:rFonts w:ascii="Arial" w:hAnsi="Arial" w:cs="Arial"/>
          <w:sz w:val="24"/>
          <w:szCs w:val="24"/>
        </w:rPr>
        <w:t>Make………..……………..Year…………..Body………………Regn#........................Cond………………</w:t>
      </w:r>
    </w:p>
    <w:p w14:paraId="4859A6F9" w14:textId="77777777" w:rsidR="004D2D05" w:rsidRPr="00056065" w:rsidRDefault="004D2D05" w:rsidP="004D2D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6065">
        <w:rPr>
          <w:rFonts w:ascii="Arial" w:hAnsi="Arial" w:cs="Arial"/>
          <w:sz w:val="24"/>
          <w:szCs w:val="24"/>
        </w:rPr>
        <w:t>Make………..……………..Year…………..Body………………Regn#........................Cond………………</w:t>
      </w:r>
    </w:p>
    <w:p w14:paraId="32676EDB" w14:textId="77777777" w:rsidR="004D2D05" w:rsidRDefault="004D2D05" w:rsidP="004D2D05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56065">
        <w:rPr>
          <w:rFonts w:ascii="Arial" w:hAnsi="Arial" w:cs="Arial"/>
          <w:sz w:val="24"/>
          <w:szCs w:val="24"/>
        </w:rPr>
        <w:t>(</w:t>
      </w:r>
      <w:r w:rsidRPr="00056065">
        <w:rPr>
          <w:rFonts w:ascii="Arial" w:hAnsi="Arial" w:cs="Arial"/>
          <w:i/>
          <w:sz w:val="24"/>
          <w:szCs w:val="24"/>
        </w:rPr>
        <w:t>Please record any further vehicles on the back of this form)</w:t>
      </w:r>
    </w:p>
    <w:p w14:paraId="45149D94" w14:textId="77777777" w:rsidR="004D2D05" w:rsidRDefault="004D2D05" w:rsidP="004D2D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EDFE53" w14:textId="2E0FB361" w:rsidR="00A305AA" w:rsidRDefault="00A305AA" w:rsidP="004D2D05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Payment can be made by cheque/money order/cash by mail with renewal form to </w:t>
      </w:r>
      <w:r w:rsidR="003A0C1B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embership c/- 45c Rush Creek Rd, Rush Creek QLD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4521, </w:t>
      </w:r>
      <w:r w:rsidR="00F35A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</w:t>
      </w:r>
      <w:proofErr w:type="gramEnd"/>
      <w:r>
        <w:rPr>
          <w:rFonts w:ascii="Arial" w:hAnsi="Arial" w:cs="Arial"/>
          <w:sz w:val="24"/>
          <w:szCs w:val="24"/>
        </w:rPr>
        <w:t xml:space="preserve"> Deposit to Heritage Bank BSB 638</w:t>
      </w:r>
      <w:r w:rsidR="008715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070 Account# 012181013</w:t>
      </w:r>
      <w:r w:rsidR="00343295">
        <w:rPr>
          <w:rFonts w:ascii="Arial" w:hAnsi="Arial" w:cs="Arial"/>
          <w:sz w:val="24"/>
          <w:szCs w:val="24"/>
        </w:rPr>
        <w:t xml:space="preserve"> S</w:t>
      </w:r>
      <w:r w:rsidR="00F35A60">
        <w:rPr>
          <w:rFonts w:ascii="Arial" w:hAnsi="Arial" w:cs="Arial"/>
          <w:sz w:val="24"/>
          <w:szCs w:val="24"/>
        </w:rPr>
        <w:t>2</w:t>
      </w:r>
      <w:r w:rsidR="003432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Pr="00F35A60">
        <w:rPr>
          <w:rFonts w:ascii="Arial" w:hAnsi="Arial" w:cs="Arial"/>
          <w:sz w:val="24"/>
          <w:szCs w:val="24"/>
          <w:u w:val="single"/>
        </w:rPr>
        <w:t>Include name of depositor</w:t>
      </w:r>
      <w:r>
        <w:rPr>
          <w:rFonts w:ascii="Arial" w:hAnsi="Arial" w:cs="Arial"/>
          <w:sz w:val="24"/>
          <w:szCs w:val="24"/>
        </w:rPr>
        <w:t>.</w:t>
      </w:r>
      <w:r w:rsidR="00F35A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Renewal form</w:t>
      </w:r>
      <w:r w:rsidR="003A0C1B">
        <w:rPr>
          <w:rFonts w:ascii="Arial" w:hAnsi="Arial" w:cs="Arial"/>
          <w:sz w:val="24"/>
          <w:szCs w:val="24"/>
        </w:rPr>
        <w:t xml:space="preserve"> must be forwarded to </w:t>
      </w:r>
      <w:r w:rsidR="003A0C1B">
        <w:rPr>
          <w:rFonts w:ascii="Arial" w:hAnsi="Arial" w:cs="Arial"/>
          <w:b/>
          <w:sz w:val="24"/>
          <w:szCs w:val="24"/>
        </w:rPr>
        <w:t>Membership c/- 45c Rush Creek Rd, Rush Creek QLD 4521.</w:t>
      </w:r>
      <w:r w:rsidR="003A0C1B">
        <w:rPr>
          <w:rFonts w:ascii="Arial" w:hAnsi="Arial" w:cs="Arial"/>
          <w:sz w:val="24"/>
          <w:szCs w:val="24"/>
        </w:rPr>
        <w:t xml:space="preserve"> Renewal forms may also be forwarded by attachment to email address </w:t>
      </w:r>
      <w:hyperlink r:id="rId5" w:history="1">
        <w:r w:rsidR="00CD1329" w:rsidRPr="00A50684">
          <w:rPr>
            <w:rStyle w:val="Hyperlink"/>
          </w:rPr>
          <w:t>Lesley.g.murphy@gmail.com</w:t>
        </w:r>
      </w:hyperlink>
    </w:p>
    <w:p w14:paraId="3F427B89" w14:textId="77777777" w:rsidR="00CD1329" w:rsidRDefault="00CD1329" w:rsidP="004D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A1840" w14:textId="7993C1ED" w:rsidR="003A0C1B" w:rsidRDefault="003A0C1B" w:rsidP="00A305A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COMPLETED RENEWAL FORMS MUST BE RETURNED TO M</w:t>
      </w:r>
      <w:r w:rsidR="002852EE">
        <w:rPr>
          <w:rFonts w:ascii="Arial" w:hAnsi="Arial" w:cs="Arial"/>
          <w:b/>
          <w:sz w:val="28"/>
          <w:szCs w:val="28"/>
          <w:u w:val="single"/>
        </w:rPr>
        <w:t>E</w:t>
      </w:r>
      <w:r>
        <w:rPr>
          <w:rFonts w:ascii="Arial" w:hAnsi="Arial" w:cs="Arial"/>
          <w:b/>
          <w:sz w:val="28"/>
          <w:szCs w:val="28"/>
          <w:u w:val="single"/>
        </w:rPr>
        <w:t>MBERSHIP</w:t>
      </w:r>
    </w:p>
    <w:p w14:paraId="70D13526" w14:textId="77777777" w:rsidR="003A0C1B" w:rsidRDefault="003A0C1B" w:rsidP="00A305AA">
      <w:pPr>
        <w:jc w:val="both"/>
        <w:rPr>
          <w:rFonts w:ascii="Arial" w:hAnsi="Arial" w:cs="Arial"/>
          <w:sz w:val="24"/>
          <w:szCs w:val="24"/>
        </w:rPr>
      </w:pPr>
      <w:r w:rsidRPr="00343295">
        <w:rPr>
          <w:rFonts w:ascii="Arial" w:hAnsi="Arial" w:cs="Arial"/>
          <w:sz w:val="24"/>
          <w:szCs w:val="24"/>
          <w:u w:val="single"/>
        </w:rPr>
        <w:t>INSURANCE</w:t>
      </w:r>
      <w:r w:rsidR="00343295">
        <w:rPr>
          <w:rFonts w:ascii="Arial" w:hAnsi="Arial" w:cs="Arial"/>
          <w:sz w:val="24"/>
          <w:szCs w:val="24"/>
        </w:rPr>
        <w:t xml:space="preserve">:  </w:t>
      </w:r>
      <w:r w:rsidRPr="00343295">
        <w:rPr>
          <w:rFonts w:ascii="Arial" w:hAnsi="Arial" w:cs="Arial"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 xml:space="preserve"> package wi</w:t>
      </w:r>
      <w:r w:rsidR="00325114">
        <w:rPr>
          <w:rFonts w:ascii="Arial" w:hAnsi="Arial" w:cs="Arial"/>
          <w:sz w:val="24"/>
          <w:szCs w:val="24"/>
        </w:rPr>
        <w:t>t</w:t>
      </w:r>
      <w:r w:rsidR="003D4372">
        <w:rPr>
          <w:rFonts w:ascii="Arial" w:hAnsi="Arial" w:cs="Arial"/>
          <w:sz w:val="24"/>
          <w:szCs w:val="24"/>
        </w:rPr>
        <w:t xml:space="preserve">h LLOYDS of LONDON and QBE is </w:t>
      </w:r>
      <w:r>
        <w:rPr>
          <w:rFonts w:ascii="Arial" w:hAnsi="Arial" w:cs="Arial"/>
          <w:sz w:val="24"/>
          <w:szCs w:val="24"/>
        </w:rPr>
        <w:t>held.</w:t>
      </w:r>
    </w:p>
    <w:p w14:paraId="24F0F435" w14:textId="77777777" w:rsidR="003A0C1B" w:rsidRDefault="003A0C1B" w:rsidP="00A305AA">
      <w:pPr>
        <w:jc w:val="both"/>
        <w:rPr>
          <w:rFonts w:ascii="Arial" w:hAnsi="Arial" w:cs="Arial"/>
          <w:sz w:val="24"/>
          <w:szCs w:val="24"/>
        </w:rPr>
      </w:pPr>
      <w:r w:rsidRPr="00343295">
        <w:rPr>
          <w:rFonts w:ascii="Arial" w:hAnsi="Arial" w:cs="Arial"/>
          <w:sz w:val="24"/>
          <w:szCs w:val="24"/>
          <w:u w:val="single"/>
        </w:rPr>
        <w:t>NEWSLETTER</w:t>
      </w:r>
      <w:r w:rsidR="00343295">
        <w:rPr>
          <w:rFonts w:ascii="Arial" w:hAnsi="Arial" w:cs="Arial"/>
          <w:sz w:val="24"/>
          <w:szCs w:val="24"/>
        </w:rPr>
        <w:t xml:space="preserve">:  </w:t>
      </w:r>
      <w:r w:rsidRPr="00343295">
        <w:rPr>
          <w:rFonts w:ascii="Arial" w:hAnsi="Arial" w:cs="Arial"/>
          <w:sz w:val="24"/>
          <w:szCs w:val="24"/>
        </w:rPr>
        <w:t>Issued</w:t>
      </w:r>
      <w:r>
        <w:rPr>
          <w:rFonts w:ascii="Arial" w:hAnsi="Arial" w:cs="Arial"/>
          <w:sz w:val="24"/>
          <w:szCs w:val="24"/>
        </w:rPr>
        <w:t xml:space="preserve"> bi-monthly by email.</w:t>
      </w:r>
      <w:r w:rsidR="003432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Should you require a hard copy forwarded by post, please tick here…………..</w:t>
      </w:r>
    </w:p>
    <w:p w14:paraId="4AD56367" w14:textId="77777777" w:rsidR="003A0C1B" w:rsidRDefault="003A0C1B" w:rsidP="00A305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ensure your details are readable and accurate. </w:t>
      </w:r>
      <w:r w:rsidR="003432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rely on this information to update our records so please provide current details</w:t>
      </w:r>
      <w:r w:rsidR="00343295">
        <w:rPr>
          <w:rFonts w:ascii="Arial" w:hAnsi="Arial" w:cs="Arial"/>
          <w:sz w:val="24"/>
          <w:szCs w:val="24"/>
        </w:rPr>
        <w:t>.</w:t>
      </w:r>
    </w:p>
    <w:p w14:paraId="77535190" w14:textId="77777777" w:rsidR="003A0C1B" w:rsidRDefault="003A0C1B" w:rsidP="00A305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….DATE</w:t>
      </w:r>
      <w:proofErr w:type="gramEnd"/>
      <w:r>
        <w:rPr>
          <w:rFonts w:ascii="Arial" w:hAnsi="Arial" w:cs="Arial"/>
          <w:sz w:val="24"/>
          <w:szCs w:val="24"/>
        </w:rPr>
        <w:t>…….. / …….. / ……..</w:t>
      </w:r>
    </w:p>
    <w:p w14:paraId="526CF7C6" w14:textId="77777777" w:rsidR="003A0C1B" w:rsidRDefault="003A0C1B" w:rsidP="003A0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REGISTER USE </w:t>
      </w:r>
      <w:proofErr w:type="gramStart"/>
      <w:r>
        <w:rPr>
          <w:rFonts w:ascii="Arial" w:hAnsi="Arial" w:cs="Arial"/>
          <w:sz w:val="24"/>
          <w:szCs w:val="24"/>
        </w:rPr>
        <w:t>ONLY :</w:t>
      </w:r>
      <w:proofErr w:type="gramEnd"/>
      <w:r>
        <w:rPr>
          <w:rFonts w:ascii="Arial" w:hAnsi="Arial" w:cs="Arial"/>
          <w:sz w:val="24"/>
          <w:szCs w:val="24"/>
        </w:rPr>
        <w:tab/>
        <w:t>Renewal received …….. / …….. / …….. Receipt No……..</w:t>
      </w:r>
    </w:p>
    <w:p w14:paraId="396A4783" w14:textId="77777777" w:rsidR="003A0C1B" w:rsidRDefault="003A0C1B" w:rsidP="003A0C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Renewal recorded ……../……../……..</w:t>
      </w:r>
    </w:p>
    <w:p w14:paraId="3D464B99" w14:textId="77777777" w:rsidR="00AA3B2C" w:rsidRDefault="00AA3B2C" w:rsidP="003A0C1B">
      <w:pPr>
        <w:jc w:val="both"/>
        <w:rPr>
          <w:rFonts w:ascii="Arial" w:hAnsi="Arial" w:cs="Arial"/>
          <w:sz w:val="24"/>
          <w:szCs w:val="24"/>
        </w:rPr>
      </w:pPr>
    </w:p>
    <w:p w14:paraId="4CCF12B5" w14:textId="77777777" w:rsidR="007438DE" w:rsidRPr="00056065" w:rsidRDefault="003A0C1B" w:rsidP="003A0C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MEMBERSHIP CARD ISSUED …….. / …….. / ……..</w:t>
      </w:r>
    </w:p>
    <w:p w14:paraId="3F0D99B2" w14:textId="77777777" w:rsidR="00B80669" w:rsidRPr="00B80669" w:rsidRDefault="007438DE" w:rsidP="003D4372">
      <w:pPr>
        <w:spacing w:after="0"/>
        <w:jc w:val="both"/>
        <w:rPr>
          <w:rFonts w:ascii="Arial" w:hAnsi="Arial" w:cs="Arial"/>
          <w:sz w:val="28"/>
          <w:szCs w:val="28"/>
        </w:rPr>
      </w:pPr>
      <w:r w:rsidRPr="003A0C1B">
        <w:rPr>
          <w:rFonts w:ascii="Arial" w:hAnsi="Arial" w:cs="Arial"/>
        </w:rPr>
        <w:t>MEMBERSHIP NUMBER FOR YEAR ……………………………………………………………………</w:t>
      </w:r>
      <w:r w:rsidR="001B15FC" w:rsidRPr="003A0C1B">
        <w:rPr>
          <w:rFonts w:ascii="Arial" w:hAnsi="Arial" w:cs="Arial"/>
        </w:rPr>
        <w:t>.</w:t>
      </w:r>
    </w:p>
    <w:sectPr w:rsidR="00B80669" w:rsidRPr="00B80669" w:rsidSect="00B829D8">
      <w:pgSz w:w="11907" w:h="16839" w:code="9"/>
      <w:pgMar w:top="1008" w:right="432" w:bottom="14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69"/>
    <w:rsid w:val="00054804"/>
    <w:rsid w:val="00056065"/>
    <w:rsid w:val="001827DF"/>
    <w:rsid w:val="001B15FC"/>
    <w:rsid w:val="002852EE"/>
    <w:rsid w:val="00296492"/>
    <w:rsid w:val="00325114"/>
    <w:rsid w:val="00343295"/>
    <w:rsid w:val="003A0C1B"/>
    <w:rsid w:val="003A7FA0"/>
    <w:rsid w:val="003D4372"/>
    <w:rsid w:val="003F37F3"/>
    <w:rsid w:val="004A1FC1"/>
    <w:rsid w:val="004D2D05"/>
    <w:rsid w:val="00552FCA"/>
    <w:rsid w:val="005A46C1"/>
    <w:rsid w:val="005B6FC3"/>
    <w:rsid w:val="00625EAE"/>
    <w:rsid w:val="0063275A"/>
    <w:rsid w:val="006620BA"/>
    <w:rsid w:val="006B77BB"/>
    <w:rsid w:val="006C12DE"/>
    <w:rsid w:val="006C4D33"/>
    <w:rsid w:val="00741DEE"/>
    <w:rsid w:val="007438DE"/>
    <w:rsid w:val="00752AFD"/>
    <w:rsid w:val="00793161"/>
    <w:rsid w:val="007A3DC9"/>
    <w:rsid w:val="007E6B08"/>
    <w:rsid w:val="00824EE0"/>
    <w:rsid w:val="00871556"/>
    <w:rsid w:val="008D1078"/>
    <w:rsid w:val="008F4694"/>
    <w:rsid w:val="009D6223"/>
    <w:rsid w:val="009F6665"/>
    <w:rsid w:val="00A305AA"/>
    <w:rsid w:val="00AA3B2C"/>
    <w:rsid w:val="00AE64BF"/>
    <w:rsid w:val="00AF7EBB"/>
    <w:rsid w:val="00B06B3F"/>
    <w:rsid w:val="00B25680"/>
    <w:rsid w:val="00B70706"/>
    <w:rsid w:val="00B80669"/>
    <w:rsid w:val="00B829D8"/>
    <w:rsid w:val="00C4239E"/>
    <w:rsid w:val="00CD1329"/>
    <w:rsid w:val="00D261F6"/>
    <w:rsid w:val="00D57860"/>
    <w:rsid w:val="00DA0395"/>
    <w:rsid w:val="00E969C1"/>
    <w:rsid w:val="00F3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4144"/>
  <w15:docId w15:val="{F807E90E-D91E-4229-A604-0F3A676C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0C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ley.g.murphy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Peter Wilkinson</cp:lastModifiedBy>
  <cp:revision>3</cp:revision>
  <cp:lastPrinted>2017-05-14T03:44:00Z</cp:lastPrinted>
  <dcterms:created xsi:type="dcterms:W3CDTF">2019-04-23T21:08:00Z</dcterms:created>
  <dcterms:modified xsi:type="dcterms:W3CDTF">2019-04-23T21:08:00Z</dcterms:modified>
</cp:coreProperties>
</file>